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8B" w:rsidRPr="00781B4A" w:rsidRDefault="00235C72" w:rsidP="00781B4A">
      <w:pPr>
        <w:spacing w:after="0"/>
        <w:ind w:firstLine="282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1D0034" w:rsidRPr="00781B4A">
        <w:rPr>
          <w:sz w:val="44"/>
          <w:szCs w:val="44"/>
        </w:rPr>
        <w:t xml:space="preserve">Welkom </w:t>
      </w:r>
      <w:r w:rsidR="00781B4A">
        <w:rPr>
          <w:sz w:val="44"/>
          <w:szCs w:val="44"/>
        </w:rPr>
        <w:t xml:space="preserve"> </w:t>
      </w:r>
      <w:r w:rsidR="001D0034" w:rsidRPr="00781B4A">
        <w:rPr>
          <w:sz w:val="44"/>
          <w:szCs w:val="44"/>
        </w:rPr>
        <w:t xml:space="preserve">in </w:t>
      </w:r>
      <w:r w:rsidR="00781B4A">
        <w:rPr>
          <w:sz w:val="44"/>
          <w:szCs w:val="44"/>
        </w:rPr>
        <w:t xml:space="preserve"> </w:t>
      </w:r>
      <w:r w:rsidR="001D0034" w:rsidRPr="00781B4A">
        <w:rPr>
          <w:sz w:val="44"/>
          <w:szCs w:val="44"/>
        </w:rPr>
        <w:t xml:space="preserve">het </w:t>
      </w:r>
      <w:r w:rsidR="00781B4A">
        <w:rPr>
          <w:sz w:val="44"/>
          <w:szCs w:val="44"/>
        </w:rPr>
        <w:t xml:space="preserve"> </w:t>
      </w:r>
      <w:r w:rsidR="001D0034" w:rsidRPr="00781B4A">
        <w:rPr>
          <w:sz w:val="44"/>
          <w:szCs w:val="44"/>
        </w:rPr>
        <w:t>Kabouterbos</w:t>
      </w:r>
    </w:p>
    <w:p w:rsidR="001D0034" w:rsidRPr="00370207" w:rsidRDefault="001D0034">
      <w:pPr>
        <w:rPr>
          <w:sz w:val="24"/>
          <w:szCs w:val="24"/>
        </w:rPr>
      </w:pPr>
      <w:r w:rsidRPr="00370207">
        <w:rPr>
          <w:sz w:val="24"/>
          <w:szCs w:val="24"/>
        </w:rPr>
        <w:t xml:space="preserve">          </w:t>
      </w:r>
      <w:r w:rsidR="00781B4A">
        <w:rPr>
          <w:sz w:val="24"/>
          <w:szCs w:val="24"/>
        </w:rPr>
        <w:t xml:space="preserve">         </w:t>
      </w:r>
      <w:r w:rsidR="00235C72">
        <w:rPr>
          <w:sz w:val="24"/>
          <w:szCs w:val="24"/>
        </w:rPr>
        <w:t xml:space="preserve">      </w:t>
      </w:r>
      <w:r w:rsidR="00781B4A">
        <w:rPr>
          <w:sz w:val="24"/>
          <w:szCs w:val="24"/>
        </w:rPr>
        <w:t xml:space="preserve"> </w:t>
      </w:r>
      <w:r w:rsidR="00370207" w:rsidRPr="00370207">
        <w:rPr>
          <w:sz w:val="24"/>
          <w:szCs w:val="24"/>
        </w:rPr>
        <w:t>v</w:t>
      </w:r>
      <w:r w:rsidRPr="00370207">
        <w:rPr>
          <w:sz w:val="24"/>
          <w:szCs w:val="24"/>
        </w:rPr>
        <w:t>an Natuurvriendenhuis Krikkenhaar</w:t>
      </w:r>
    </w:p>
    <w:p w:rsidR="001D0034" w:rsidRPr="001D0034" w:rsidRDefault="001D0034" w:rsidP="00672FCF">
      <w:pPr>
        <w:spacing w:after="0"/>
        <w:rPr>
          <w:sz w:val="24"/>
          <w:szCs w:val="24"/>
        </w:rPr>
      </w:pPr>
      <w:r w:rsidRPr="001D0034">
        <w:rPr>
          <w:sz w:val="24"/>
          <w:szCs w:val="24"/>
        </w:rPr>
        <w:t>Als het voorjaar aanbreekt en de kabouters zich weer</w:t>
      </w:r>
      <w:r w:rsidR="00672FCF">
        <w:rPr>
          <w:sz w:val="24"/>
          <w:szCs w:val="24"/>
        </w:rPr>
        <w:t xml:space="preserve"> vertonen is het feest bij Krikkenhaar. Het prachtige bos rondom het </w:t>
      </w:r>
      <w:proofErr w:type="spellStart"/>
      <w:r w:rsidR="00672FCF">
        <w:rPr>
          <w:sz w:val="24"/>
          <w:szCs w:val="24"/>
        </w:rPr>
        <w:t>Nivonhuis</w:t>
      </w:r>
      <w:proofErr w:type="spellEnd"/>
      <w:r w:rsidR="00672FCF">
        <w:rPr>
          <w:sz w:val="24"/>
          <w:szCs w:val="24"/>
        </w:rPr>
        <w:t xml:space="preserve"> biedt kinderen alle ruimte. Lekker rennen, ontdekken én kabouters zoeken. De kinderen krijgen een kaboutermuts, knapzakje, kabouterlimonade en …. een echt kabouterdiploma. </w:t>
      </w:r>
    </w:p>
    <w:p w:rsidR="001D0034" w:rsidRDefault="00512724" w:rsidP="00781B4A">
      <w:pPr>
        <w:ind w:firstLine="426"/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4C4558A4" wp14:editId="1B666293">
            <wp:simplePos x="0" y="0"/>
            <wp:positionH relativeFrom="column">
              <wp:posOffset>3100705</wp:posOffset>
            </wp:positionH>
            <wp:positionV relativeFrom="paragraph">
              <wp:posOffset>250190</wp:posOffset>
            </wp:positionV>
            <wp:extent cx="1148080" cy="1473200"/>
            <wp:effectExtent l="171450" t="171450" r="375920" b="355600"/>
            <wp:wrapTight wrapText="bothSides">
              <wp:wrapPolygon edited="0">
                <wp:start x="3942" y="-2514"/>
                <wp:lineTo x="-3226" y="-1955"/>
                <wp:lineTo x="-3226" y="22624"/>
                <wp:lineTo x="-1075" y="24859"/>
                <wp:lineTo x="1792" y="25976"/>
                <wp:lineTo x="2150" y="26534"/>
                <wp:lineTo x="22938" y="26534"/>
                <wp:lineTo x="23296" y="25976"/>
                <wp:lineTo x="25805" y="24859"/>
                <wp:lineTo x="27956" y="20669"/>
                <wp:lineTo x="28314" y="1117"/>
                <wp:lineTo x="23296" y="-1955"/>
                <wp:lineTo x="21146" y="-2514"/>
                <wp:lineTo x="3942" y="-2514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outerp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68A01735" wp14:editId="60A73693">
            <wp:simplePos x="0" y="0"/>
            <wp:positionH relativeFrom="column">
              <wp:posOffset>1932940</wp:posOffset>
            </wp:positionH>
            <wp:positionV relativeFrom="paragraph">
              <wp:posOffset>460375</wp:posOffset>
            </wp:positionV>
            <wp:extent cx="998855" cy="1296670"/>
            <wp:effectExtent l="171450" t="171450" r="372745" b="360680"/>
            <wp:wrapTight wrapText="bothSides">
              <wp:wrapPolygon edited="0">
                <wp:start x="4531" y="-2856"/>
                <wp:lineTo x="-3708" y="-2221"/>
                <wp:lineTo x="-3708" y="18088"/>
                <wp:lineTo x="-2884" y="23483"/>
                <wp:lineTo x="2060" y="26656"/>
                <wp:lineTo x="2472" y="27291"/>
                <wp:lineTo x="23069" y="27291"/>
                <wp:lineTo x="23481" y="26656"/>
                <wp:lineTo x="28425" y="23483"/>
                <wp:lineTo x="29249" y="1269"/>
                <wp:lineTo x="23481" y="-2221"/>
                <wp:lineTo x="21010" y="-2856"/>
                <wp:lineTo x="4531" y="-2856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ou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29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1F81AA7D" wp14:editId="4C763083">
            <wp:simplePos x="0" y="0"/>
            <wp:positionH relativeFrom="column">
              <wp:posOffset>2467610</wp:posOffset>
            </wp:positionH>
            <wp:positionV relativeFrom="paragraph">
              <wp:posOffset>1854200</wp:posOffset>
            </wp:positionV>
            <wp:extent cx="1793240" cy="1330960"/>
            <wp:effectExtent l="171450" t="171450" r="378460" b="364490"/>
            <wp:wrapTight wrapText="bothSides">
              <wp:wrapPolygon edited="0">
                <wp:start x="2524" y="-2782"/>
                <wp:lineTo x="-2065" y="-2164"/>
                <wp:lineTo x="-1836" y="22878"/>
                <wp:lineTo x="1377" y="27206"/>
                <wp:lineTo x="22487" y="27206"/>
                <wp:lineTo x="22717" y="26588"/>
                <wp:lineTo x="25470" y="22878"/>
                <wp:lineTo x="25929" y="1237"/>
                <wp:lineTo x="22717" y="-2164"/>
                <wp:lineTo x="21340" y="-2782"/>
                <wp:lineTo x="2524" y="-2782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outerhuisje1.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330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6D2FE6C8" wp14:editId="61B574A6">
            <wp:simplePos x="0" y="0"/>
            <wp:positionH relativeFrom="column">
              <wp:posOffset>31750</wp:posOffset>
            </wp:positionH>
            <wp:positionV relativeFrom="paragraph">
              <wp:posOffset>248920</wp:posOffset>
            </wp:positionV>
            <wp:extent cx="1775460" cy="1509395"/>
            <wp:effectExtent l="171450" t="171450" r="377190" b="357505"/>
            <wp:wrapTight wrapText="bothSides">
              <wp:wrapPolygon edited="0">
                <wp:start x="2549" y="-2454"/>
                <wp:lineTo x="-2086" y="-1908"/>
                <wp:lineTo x="-2086" y="22627"/>
                <wp:lineTo x="-1159" y="24263"/>
                <wp:lineTo x="-1159" y="24535"/>
                <wp:lineTo x="1159" y="25898"/>
                <wp:lineTo x="1391" y="26443"/>
                <wp:lineTo x="22481" y="26443"/>
                <wp:lineTo x="22712" y="25898"/>
                <wp:lineTo x="24798" y="24263"/>
                <wp:lineTo x="25725" y="20173"/>
                <wp:lineTo x="25957" y="1090"/>
                <wp:lineTo x="22712" y="-1908"/>
                <wp:lineTo x="21322" y="-2454"/>
                <wp:lineTo x="2549" y="-2454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outerpadinga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509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034" w:rsidRPr="001D0034" w:rsidRDefault="001D0034" w:rsidP="00672FCF">
      <w:pPr>
        <w:spacing w:after="0"/>
        <w:rPr>
          <w:sz w:val="24"/>
          <w:szCs w:val="24"/>
        </w:rPr>
      </w:pPr>
      <w:r w:rsidRPr="001D0034">
        <w:rPr>
          <w:sz w:val="24"/>
          <w:szCs w:val="24"/>
        </w:rPr>
        <w:t>Wilt u ook een keertje met uw kabouters komen?</w:t>
      </w:r>
    </w:p>
    <w:p w:rsidR="001D0034" w:rsidRPr="001D0034" w:rsidRDefault="001D0034" w:rsidP="00672FCF">
      <w:pPr>
        <w:spacing w:after="0"/>
        <w:rPr>
          <w:sz w:val="24"/>
          <w:szCs w:val="24"/>
        </w:rPr>
      </w:pPr>
      <w:r w:rsidRPr="001D0034">
        <w:rPr>
          <w:sz w:val="24"/>
          <w:szCs w:val="24"/>
        </w:rPr>
        <w:t>Krikkenhaar heeft het helemaal!</w:t>
      </w:r>
    </w:p>
    <w:p w:rsidR="00693D1B" w:rsidRDefault="00512724" w:rsidP="00672FC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1" locked="0" layoutInCell="1" allowOverlap="1" wp14:anchorId="21B08A89" wp14:editId="0CBF77D9">
            <wp:simplePos x="0" y="0"/>
            <wp:positionH relativeFrom="column">
              <wp:posOffset>3550920</wp:posOffset>
            </wp:positionH>
            <wp:positionV relativeFrom="paragraph">
              <wp:posOffset>385445</wp:posOffset>
            </wp:positionV>
            <wp:extent cx="702310" cy="1358265"/>
            <wp:effectExtent l="171450" t="171450" r="383540" b="356235"/>
            <wp:wrapTight wrapText="bothSides">
              <wp:wrapPolygon edited="0">
                <wp:start x="6445" y="-2727"/>
                <wp:lineTo x="-5273" y="-2121"/>
                <wp:lineTo x="-4687" y="22721"/>
                <wp:lineTo x="3515" y="26962"/>
                <wp:lineTo x="24022" y="26962"/>
                <wp:lineTo x="24608" y="26356"/>
                <wp:lineTo x="31638" y="22418"/>
                <wp:lineTo x="32810" y="1212"/>
                <wp:lineTo x="24608" y="-2121"/>
                <wp:lineTo x="21092" y="-2727"/>
                <wp:lineTo x="6445" y="-2727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bouterpad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1358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034" w:rsidRPr="001D0034">
        <w:rPr>
          <w:sz w:val="24"/>
          <w:szCs w:val="24"/>
        </w:rPr>
        <w:t>Voor een kaboutervriendelijke prijs krijgen de</w:t>
      </w:r>
      <w:r w:rsidR="00693D1B">
        <w:rPr>
          <w:sz w:val="24"/>
          <w:szCs w:val="24"/>
        </w:rPr>
        <w:t xml:space="preserve"> </w:t>
      </w:r>
      <w:r w:rsidR="001D0034" w:rsidRPr="001D0034">
        <w:rPr>
          <w:sz w:val="24"/>
          <w:szCs w:val="24"/>
        </w:rPr>
        <w:t>kinderen een onvergetelijk uitje</w:t>
      </w:r>
      <w:r w:rsidR="00693D1B">
        <w:rPr>
          <w:sz w:val="24"/>
          <w:szCs w:val="24"/>
        </w:rPr>
        <w:t>.</w:t>
      </w:r>
    </w:p>
    <w:p w:rsidR="001D0034" w:rsidRPr="001D0034" w:rsidRDefault="00693D1B" w:rsidP="00672FCF">
      <w:pPr>
        <w:spacing w:after="0"/>
        <w:rPr>
          <w:sz w:val="24"/>
          <w:szCs w:val="24"/>
        </w:rPr>
      </w:pPr>
      <w:r>
        <w:rPr>
          <w:sz w:val="24"/>
          <w:szCs w:val="24"/>
        </w:rPr>
        <w:t>Reserveren:</w:t>
      </w:r>
    </w:p>
    <w:p w:rsidR="001D0034" w:rsidRPr="00370207" w:rsidRDefault="001D0034" w:rsidP="00672FCF">
      <w:pPr>
        <w:spacing w:after="0"/>
        <w:rPr>
          <w:sz w:val="28"/>
          <w:szCs w:val="28"/>
        </w:rPr>
      </w:pPr>
      <w:r w:rsidRPr="00370207">
        <w:rPr>
          <w:sz w:val="28"/>
          <w:szCs w:val="28"/>
        </w:rPr>
        <w:t>Tel. 088 099 0984</w:t>
      </w:r>
    </w:p>
    <w:p w:rsidR="00512724" w:rsidRDefault="001D0034" w:rsidP="00512724">
      <w:pPr>
        <w:spacing w:after="0"/>
        <w:rPr>
          <w:sz w:val="24"/>
          <w:szCs w:val="24"/>
        </w:rPr>
      </w:pPr>
      <w:r w:rsidRPr="001D0034">
        <w:rPr>
          <w:sz w:val="24"/>
          <w:szCs w:val="24"/>
        </w:rPr>
        <w:t>Natuurvriendenhuis Krikkenhaar</w:t>
      </w:r>
    </w:p>
    <w:p w:rsidR="001D0034" w:rsidRDefault="001D0034" w:rsidP="00512724">
      <w:pPr>
        <w:spacing w:after="0"/>
      </w:pPr>
      <w:r w:rsidRPr="001D0034">
        <w:rPr>
          <w:sz w:val="24"/>
          <w:szCs w:val="24"/>
        </w:rPr>
        <w:t>Krikkenhaar 11</w:t>
      </w:r>
      <w:r w:rsidR="00370207">
        <w:rPr>
          <w:sz w:val="24"/>
          <w:szCs w:val="24"/>
        </w:rPr>
        <w:t>,</w:t>
      </w:r>
      <w:r w:rsidRPr="001D0034">
        <w:rPr>
          <w:sz w:val="24"/>
          <w:szCs w:val="24"/>
        </w:rPr>
        <w:t xml:space="preserve"> Bornerbroek.</w:t>
      </w:r>
      <w:bookmarkStart w:id="0" w:name="_GoBack"/>
      <w:bookmarkEnd w:id="0"/>
    </w:p>
    <w:sectPr w:rsidR="001D0034" w:rsidSect="001D003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34"/>
    <w:rsid w:val="00087214"/>
    <w:rsid w:val="001D0034"/>
    <w:rsid w:val="00235C72"/>
    <w:rsid w:val="00370207"/>
    <w:rsid w:val="00491272"/>
    <w:rsid w:val="00512724"/>
    <w:rsid w:val="0063406E"/>
    <w:rsid w:val="00672FCF"/>
    <w:rsid w:val="00693D1B"/>
    <w:rsid w:val="00781B4A"/>
    <w:rsid w:val="007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1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9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1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6</cp:revision>
  <dcterms:created xsi:type="dcterms:W3CDTF">2017-04-06T17:50:00Z</dcterms:created>
  <dcterms:modified xsi:type="dcterms:W3CDTF">2017-04-07T17:49:00Z</dcterms:modified>
</cp:coreProperties>
</file>